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Quittance de loyer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42"/>
          <w:szCs w:val="42"/>
        </w:rPr>
      </w:pPr>
      <w:r w:rsidDel="00000000" w:rsidR="00000000" w:rsidRPr="00000000">
        <w:rPr>
          <w:b w:val="1"/>
          <w:i w:val="1"/>
          <w:sz w:val="42"/>
          <w:szCs w:val="42"/>
          <w:rtl w:val="0"/>
        </w:rPr>
        <w:t xml:space="preserve">Quittance de loyer du mois de … 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SCI [Nom de la SCI]</w:t>
        <w:br w:type="textWrapping"/>
      </w:r>
      <w:r w:rsidDel="00000000" w:rsidR="00000000" w:rsidRPr="00000000">
        <w:rPr>
          <w:rtl w:val="0"/>
        </w:rPr>
        <w:t xml:space="preserve">Adresse : [Adresse complète de la SCI]</w:t>
        <w:br w:type="textWrapping"/>
        <w:t xml:space="preserve">Représentée par : [Nom et prénom du représentant]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Locataire :</w:t>
        <w:br w:type="textWrapping"/>
      </w:r>
      <w:r w:rsidDel="00000000" w:rsidR="00000000" w:rsidRPr="00000000">
        <w:rPr>
          <w:rtl w:val="0"/>
        </w:rPr>
        <w:t xml:space="preserve">Nom : [Nom du locataire]</w:t>
        <w:br w:type="textWrapping"/>
        <w:t xml:space="preserve">Prénom : [Prénom du locataire]</w:t>
        <w:br w:type="textWrapping"/>
        <w:t xml:space="preserve">Adresse postale : [Adresse postale du locataire]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Fait à [Ville], le [Date].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Adresse du logement loué :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Je, soussigné(e) [Nom et prénom du représentant], en ma qualité de représentant de la SCI [Nom de la SCI], atteste avoir reçu de Monsieur/Madame [Nom et prénom du locataire], la somme de [Montant reçu en toutes lettres] euros ([Montant reçu en chiffres] euros). Ce montant couvre le paiement du loyer et des charges pour la période de location s'étendant du [Date de début] au [Date de fin]. Par la présente, je lui donne quittance, sous réserve de tous mes droits.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Détail du règlement 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Loyer :</w:t>
      </w:r>
      <w:r w:rsidDel="00000000" w:rsidR="00000000" w:rsidRPr="00000000">
        <w:rPr>
          <w:rtl w:val="0"/>
        </w:rPr>
        <w:t xml:space="preserve"> [Montant du loyer] euros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Provision pour charges :</w:t>
      </w:r>
      <w:r w:rsidDel="00000000" w:rsidR="00000000" w:rsidRPr="00000000">
        <w:rPr>
          <w:rtl w:val="0"/>
        </w:rPr>
        <w:t xml:space="preserve"> [Montant des charges] euros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(le cas échéant, contribution aux économies d’énergie) :</w:t>
      </w:r>
      <w:r w:rsidDel="00000000" w:rsidR="00000000" w:rsidRPr="00000000">
        <w:rPr>
          <w:rtl w:val="0"/>
        </w:rPr>
        <w:t xml:space="preserve"> [Montant contribution] euros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:</w:t>
      </w:r>
      <w:r w:rsidDel="00000000" w:rsidR="00000000" w:rsidRPr="00000000">
        <w:rPr>
          <w:rtl w:val="0"/>
        </w:rPr>
        <w:t xml:space="preserve"> [Montant total] euros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 de paiement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[Signature du représentant de la SCI]</w:t>
        <w:br w:type="textWrapping"/>
        <w:t xml:space="preserve">[Nom et prénom du représentant]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